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5BA8" w14:textId="2559660E" w:rsidR="00347623" w:rsidRDefault="00465157">
      <w:pPr>
        <w:rPr>
          <w:rFonts w:ascii="Franklin Gothic Medium Cond" w:hAnsi="Franklin Gothic Medium Cond"/>
          <w:sz w:val="80"/>
          <w:szCs w:val="80"/>
        </w:rPr>
      </w:pPr>
      <w:r w:rsidRPr="00465157"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4786CB16" wp14:editId="110A1F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157">
        <w:rPr>
          <w:rFonts w:ascii="Franklin Gothic Medium Cond" w:hAnsi="Franklin Gothic Medium Cond"/>
          <w:sz w:val="80"/>
          <w:szCs w:val="80"/>
        </w:rPr>
        <w:t>Rapid Response Fund</w:t>
      </w:r>
    </w:p>
    <w:p w14:paraId="046AB7DF" w14:textId="71ACF515" w:rsidR="00465157" w:rsidRPr="00BB428A" w:rsidRDefault="00F365C2">
      <w:pPr>
        <w:rPr>
          <w:rFonts w:ascii="Franklin Gothic Medium Cond" w:hAnsi="Franklin Gothic Medium Cond"/>
          <w:sz w:val="24"/>
          <w:szCs w:val="24"/>
        </w:rPr>
      </w:pPr>
      <w:r w:rsidRPr="00A305CB">
        <w:rPr>
          <w:rFonts w:ascii="Franklin Gothic Medium Cond" w:hAnsi="Franklin Gothic Medium Cond"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09392" wp14:editId="3918930F">
                <wp:simplePos x="0" y="0"/>
                <wp:positionH relativeFrom="column">
                  <wp:posOffset>5582920</wp:posOffset>
                </wp:positionH>
                <wp:positionV relativeFrom="paragraph">
                  <wp:posOffset>126365</wp:posOffset>
                </wp:positionV>
                <wp:extent cx="806450" cy="590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400D" w14:textId="5D38D4FD" w:rsidR="00A305CB" w:rsidRPr="00F365C2" w:rsidRDefault="00A305CB">
                            <w:pPr>
                              <w:rPr>
                                <w:rFonts w:ascii="Franklin Gothic Medium Cond" w:hAnsi="Franklin Gothic Medium Cond"/>
                                <w:color w:val="7030A0"/>
                              </w:rPr>
                            </w:pPr>
                            <w:r w:rsidRPr="00F365C2">
                              <w:rPr>
                                <w:rFonts w:ascii="Franklin Gothic Medium Cond" w:hAnsi="Franklin Gothic Medium Cond"/>
                                <w:color w:val="7030A0"/>
                              </w:rPr>
                              <w:t>Initiative ID:</w:t>
                            </w:r>
                          </w:p>
                          <w:p w14:paraId="684FE738" w14:textId="77777777" w:rsidR="00A305CB" w:rsidRPr="00A305CB" w:rsidRDefault="00A305CB" w:rsidP="000C6C41">
                            <w:pPr>
                              <w:shd w:val="clear" w:color="auto" w:fill="F8F3FB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9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6pt;margin-top:9.95pt;width:63.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" strokecolor="#7030a0">
                <v:textbox>
                  <w:txbxContent>
                    <w:p w14:paraId="3F4F400D" w14:textId="5D38D4FD" w:rsidR="00A305CB" w:rsidRPr="00F365C2" w:rsidRDefault="00A305CB">
                      <w:pPr>
                        <w:rPr>
                          <w:rFonts w:ascii="Franklin Gothic Medium Cond" w:hAnsi="Franklin Gothic Medium Cond"/>
                          <w:color w:val="7030A0"/>
                        </w:rPr>
                      </w:pPr>
                      <w:r w:rsidRPr="00F365C2">
                        <w:rPr>
                          <w:rFonts w:ascii="Franklin Gothic Medium Cond" w:hAnsi="Franklin Gothic Medium Cond"/>
                          <w:color w:val="7030A0"/>
                        </w:rPr>
                        <w:t>Initiative ID:</w:t>
                      </w:r>
                    </w:p>
                    <w:p w14:paraId="684FE738" w14:textId="77777777" w:rsidR="00A305CB" w:rsidRPr="00A305CB" w:rsidRDefault="00A305CB" w:rsidP="000C6C41">
                      <w:pPr>
                        <w:shd w:val="clear" w:color="auto" w:fill="F8F3FB"/>
                        <w:rPr>
                          <w:rFonts w:ascii="Franklin Gothic Medium Cond" w:hAnsi="Franklin Gothic Medium C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4B612" w14:textId="6C02A29E" w:rsidR="00465157" w:rsidRDefault="00465157" w:rsidP="00465157">
      <w:pPr>
        <w:jc w:val="center"/>
        <w:rPr>
          <w:rFonts w:ascii="Franklin Gothic Medium Cond" w:hAnsi="Franklin Gothic Medium Cond"/>
          <w:sz w:val="36"/>
          <w:szCs w:val="36"/>
        </w:rPr>
      </w:pPr>
      <w:r w:rsidRPr="00B83DCB">
        <w:rPr>
          <w:rFonts w:ascii="Franklin Gothic Medium Cond" w:hAnsi="Franklin Gothic Medium Cond"/>
          <w:sz w:val="36"/>
          <w:szCs w:val="36"/>
        </w:rPr>
        <w:t>Application Form</w:t>
      </w:r>
    </w:p>
    <w:p w14:paraId="459A9C30" w14:textId="77777777" w:rsidR="00495CBB" w:rsidRDefault="00495CBB" w:rsidP="00B83DCB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</w:p>
    <w:p w14:paraId="239BC297" w14:textId="043B2E2E" w:rsidR="00B83DCB" w:rsidRDefault="00B83DCB" w:rsidP="00B83DCB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Instructions:</w:t>
      </w:r>
    </w:p>
    <w:p w14:paraId="09C9FD84" w14:textId="77777777" w:rsidR="00A305CB" w:rsidRDefault="00A305CB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The Initiative ID will be assigned by NLEAP once the application has been completed and submitted to us.</w:t>
      </w:r>
    </w:p>
    <w:p w14:paraId="2F78ACF5" w14:textId="2012BC2E" w:rsidR="00495CBB" w:rsidRDefault="00B83DCB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Please read the instructions carefully prior to completing this application form.</w:t>
      </w:r>
    </w:p>
    <w:p w14:paraId="15577AE1" w14:textId="438FF70A" w:rsidR="00B83DCB" w:rsidRDefault="00B83DCB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 w:rsidRPr="00495CBB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Please delete the instructions in grey font, prior to submitting the application. </w:t>
      </w:r>
    </w:p>
    <w:p w14:paraId="050511C7" w14:textId="273C0650" w:rsidR="00495CBB" w:rsidRDefault="00495CBB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Please note that this application when completed, should not exceed 4 pages (2 A4 papers). Applications that exceed the page limit will not be considered for funding. </w:t>
      </w:r>
    </w:p>
    <w:p w14:paraId="173445CF" w14:textId="463B59CF" w:rsidR="00F569F4" w:rsidRDefault="00F569F4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Please do not change the format of this template. Your input should be in size 10 Calibri. </w:t>
      </w:r>
    </w:p>
    <w:p w14:paraId="6DF12247" w14:textId="2632E57E" w:rsidR="00053FDA" w:rsidRDefault="00053FDA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Ensure that the information provided is brief and </w:t>
      </w:r>
      <w:r w:rsidR="00E81D23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relevant</w:t>
      </w: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.</w:t>
      </w:r>
    </w:p>
    <w:p w14:paraId="24183E63" w14:textId="499E62C8" w:rsidR="00EF541B" w:rsidRPr="00495CBB" w:rsidRDefault="00EF541B" w:rsidP="00B83DCB">
      <w:pPr>
        <w:pStyle w:val="ListParagraph"/>
        <w:numPr>
          <w:ilvl w:val="0"/>
          <w:numId w:val="1"/>
        </w:num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The completed application form should be emailed to </w:t>
      </w:r>
      <w:hyperlink r:id="rId11" w:history="1">
        <w:r w:rsidRPr="00C14799">
          <w:rPr>
            <w:rStyle w:val="Hyperlink"/>
            <w:rFonts w:ascii="Franklin Gothic Medium Cond" w:hAnsi="Franklin Gothic Medium Cond"/>
            <w:color w:val="03407D" w:themeColor="hyperlink" w:themeShade="A6"/>
            <w:sz w:val="20"/>
            <w:szCs w:val="20"/>
          </w:rPr>
          <w:t>nlf@nleap.lk</w:t>
        </w:r>
      </w:hyperlink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 with the following text in the Subject line: ‘</w:t>
      </w:r>
      <w:proofErr w:type="spellStart"/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RRF</w:t>
      </w:r>
      <w:proofErr w:type="spellEnd"/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 – (the name of your organization’. Please email both the MS Word and PDF versions of the completed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40"/>
        <w:gridCol w:w="19"/>
        <w:gridCol w:w="2291"/>
        <w:gridCol w:w="47"/>
        <w:gridCol w:w="2338"/>
      </w:tblGrid>
      <w:tr w:rsidR="00B83DCB" w:rsidRPr="00B83DCB" w14:paraId="125A626F" w14:textId="77777777" w:rsidTr="000C6C41">
        <w:tc>
          <w:tcPr>
            <w:tcW w:w="2515" w:type="dxa"/>
            <w:shd w:val="clear" w:color="auto" w:fill="F8F3FB"/>
          </w:tcPr>
          <w:p w14:paraId="32DED6AD" w14:textId="4615E2C1" w:rsidR="00B83DCB" w:rsidRPr="00B83DCB" w:rsidRDefault="00B83DCB" w:rsidP="00465157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Name of Organization:</w:t>
            </w:r>
          </w:p>
        </w:tc>
        <w:tc>
          <w:tcPr>
            <w:tcW w:w="6835" w:type="dxa"/>
            <w:gridSpan w:val="5"/>
          </w:tcPr>
          <w:p w14:paraId="21FD6D64" w14:textId="77777777" w:rsidR="00B83DCB" w:rsidRPr="00B83DCB" w:rsidRDefault="00B83DCB" w:rsidP="00465157">
            <w:pPr>
              <w:rPr>
                <w:rFonts w:cstheme="minorHAnsi"/>
              </w:rPr>
            </w:pPr>
          </w:p>
        </w:tc>
      </w:tr>
      <w:tr w:rsidR="00A305CB" w:rsidRPr="00B83DCB" w14:paraId="107BCBE6" w14:textId="77777777" w:rsidTr="000C6C41">
        <w:tc>
          <w:tcPr>
            <w:tcW w:w="2515" w:type="dxa"/>
            <w:shd w:val="clear" w:color="auto" w:fill="F8F3FB"/>
          </w:tcPr>
          <w:p w14:paraId="6FB61512" w14:textId="15AD8892" w:rsidR="00A305CB" w:rsidRPr="00B83DCB" w:rsidRDefault="00A305CB" w:rsidP="0046515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Type of Organization:</w:t>
            </w:r>
          </w:p>
        </w:tc>
        <w:tc>
          <w:tcPr>
            <w:tcW w:w="6835" w:type="dxa"/>
            <w:gridSpan w:val="5"/>
          </w:tcPr>
          <w:p w14:paraId="3753449B" w14:textId="3B4B65CD" w:rsidR="00A305CB" w:rsidRPr="00A305CB" w:rsidRDefault="00A305CB" w:rsidP="00465157">
            <w:pPr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  <w:t xml:space="preserve">Please state as to whether your organization is a Non-Governmental Organization (NGO), Community Base Organization (CBO), Professional Association or </w:t>
            </w:r>
            <w:r w:rsidR="00053FDA"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  <w:t>Research Organization.</w:t>
            </w:r>
          </w:p>
        </w:tc>
      </w:tr>
      <w:tr w:rsidR="00053FDA" w:rsidRPr="00B83DCB" w14:paraId="7F139DED" w14:textId="288AB638" w:rsidTr="000C6C41">
        <w:tc>
          <w:tcPr>
            <w:tcW w:w="2515" w:type="dxa"/>
            <w:shd w:val="clear" w:color="auto" w:fill="F8F3FB"/>
          </w:tcPr>
          <w:p w14:paraId="1DA97916" w14:textId="4A983AEF" w:rsidR="00053FDA" w:rsidRDefault="00053FDA" w:rsidP="0046515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Date of Registration:</w:t>
            </w:r>
          </w:p>
        </w:tc>
        <w:tc>
          <w:tcPr>
            <w:tcW w:w="2140" w:type="dxa"/>
            <w:shd w:val="clear" w:color="auto" w:fill="auto"/>
          </w:tcPr>
          <w:p w14:paraId="0996F3CC" w14:textId="77777777" w:rsidR="00053FDA" w:rsidRDefault="00053FDA" w:rsidP="00465157">
            <w:pPr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F8F3FB"/>
          </w:tcPr>
          <w:p w14:paraId="5977D256" w14:textId="14C3FF3A" w:rsidR="00053FDA" w:rsidRDefault="00053FDA" w:rsidP="00465157">
            <w:pPr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</w:pPr>
            <w:r w:rsidRPr="00053FDA">
              <w:rPr>
                <w:rFonts w:ascii="Franklin Gothic Medium Cond" w:hAnsi="Franklin Gothic Medium Cond"/>
                <w:sz w:val="20"/>
                <w:szCs w:val="20"/>
              </w:rPr>
              <w:t>Registration Number:</w:t>
            </w:r>
          </w:p>
        </w:tc>
        <w:tc>
          <w:tcPr>
            <w:tcW w:w="2385" w:type="dxa"/>
            <w:gridSpan w:val="2"/>
          </w:tcPr>
          <w:p w14:paraId="6C7D3E36" w14:textId="77777777" w:rsidR="00053FDA" w:rsidRDefault="00053FDA" w:rsidP="00465157">
            <w:pPr>
              <w:rPr>
                <w:rFonts w:ascii="Franklin Gothic Medium Cond" w:hAnsi="Franklin Gothic Medium Cond"/>
                <w:color w:val="A6A6A6" w:themeColor="background1" w:themeShade="A6"/>
                <w:sz w:val="20"/>
                <w:szCs w:val="20"/>
              </w:rPr>
            </w:pPr>
          </w:p>
        </w:tc>
      </w:tr>
      <w:tr w:rsidR="000C6C41" w:rsidRPr="00B83DCB" w14:paraId="7DBE0E7C" w14:textId="77777777" w:rsidTr="000C6C41">
        <w:tc>
          <w:tcPr>
            <w:tcW w:w="2515" w:type="dxa"/>
            <w:vMerge w:val="restart"/>
            <w:shd w:val="clear" w:color="auto" w:fill="F8F3FB"/>
          </w:tcPr>
          <w:p w14:paraId="3150D730" w14:textId="1C96EC85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 xml:space="preserve">Contact Person: </w:t>
            </w:r>
          </w:p>
        </w:tc>
        <w:tc>
          <w:tcPr>
            <w:tcW w:w="2159" w:type="dxa"/>
            <w:gridSpan w:val="2"/>
            <w:shd w:val="clear" w:color="auto" w:fill="F8F3FB"/>
          </w:tcPr>
          <w:p w14:paraId="055C18CB" w14:textId="14F6FC17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Name</w:t>
            </w:r>
          </w:p>
        </w:tc>
        <w:tc>
          <w:tcPr>
            <w:tcW w:w="4676" w:type="dxa"/>
            <w:gridSpan w:val="3"/>
          </w:tcPr>
          <w:p w14:paraId="7BE7914C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C6C41" w:rsidRPr="00B83DCB" w14:paraId="453AE5B6" w14:textId="77777777" w:rsidTr="000C6C41">
        <w:tc>
          <w:tcPr>
            <w:tcW w:w="2515" w:type="dxa"/>
            <w:vMerge/>
            <w:shd w:val="clear" w:color="auto" w:fill="F8F3FB"/>
          </w:tcPr>
          <w:p w14:paraId="7F3EB13D" w14:textId="77777777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59" w:type="dxa"/>
            <w:gridSpan w:val="2"/>
            <w:shd w:val="clear" w:color="auto" w:fill="F8F3FB"/>
          </w:tcPr>
          <w:p w14:paraId="23227DA7" w14:textId="35E8E367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Designation</w:t>
            </w:r>
          </w:p>
        </w:tc>
        <w:tc>
          <w:tcPr>
            <w:tcW w:w="4676" w:type="dxa"/>
            <w:gridSpan w:val="3"/>
          </w:tcPr>
          <w:p w14:paraId="6412EDD5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C6C41" w:rsidRPr="00B83DCB" w14:paraId="3D271E2A" w14:textId="77777777" w:rsidTr="000C6C41">
        <w:tc>
          <w:tcPr>
            <w:tcW w:w="2515" w:type="dxa"/>
            <w:vMerge/>
            <w:shd w:val="clear" w:color="auto" w:fill="F8F3FB"/>
          </w:tcPr>
          <w:p w14:paraId="3B7ED9F6" w14:textId="77777777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59" w:type="dxa"/>
            <w:gridSpan w:val="2"/>
            <w:shd w:val="clear" w:color="auto" w:fill="F8F3FB"/>
          </w:tcPr>
          <w:p w14:paraId="0C7C7F79" w14:textId="314A7048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Postal Address</w:t>
            </w:r>
          </w:p>
        </w:tc>
        <w:tc>
          <w:tcPr>
            <w:tcW w:w="4676" w:type="dxa"/>
            <w:gridSpan w:val="3"/>
          </w:tcPr>
          <w:p w14:paraId="00EA7214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C6C41" w:rsidRPr="00B83DCB" w14:paraId="5C2EE440" w14:textId="77777777" w:rsidTr="000C6C41">
        <w:tc>
          <w:tcPr>
            <w:tcW w:w="2515" w:type="dxa"/>
            <w:vMerge/>
            <w:shd w:val="clear" w:color="auto" w:fill="F8F3FB"/>
          </w:tcPr>
          <w:p w14:paraId="3932A5B0" w14:textId="77777777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59" w:type="dxa"/>
            <w:gridSpan w:val="2"/>
            <w:shd w:val="clear" w:color="auto" w:fill="F8F3FB"/>
          </w:tcPr>
          <w:p w14:paraId="670B34AA" w14:textId="7C132398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Telephone</w:t>
            </w:r>
          </w:p>
        </w:tc>
        <w:tc>
          <w:tcPr>
            <w:tcW w:w="4676" w:type="dxa"/>
            <w:gridSpan w:val="3"/>
          </w:tcPr>
          <w:p w14:paraId="25F5A7B0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C6C41" w:rsidRPr="00B83DCB" w14:paraId="46A49A84" w14:textId="77777777" w:rsidTr="000C6C41">
        <w:tc>
          <w:tcPr>
            <w:tcW w:w="2515" w:type="dxa"/>
            <w:vMerge/>
            <w:shd w:val="clear" w:color="auto" w:fill="F8F3FB"/>
          </w:tcPr>
          <w:p w14:paraId="303E10E4" w14:textId="77777777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59" w:type="dxa"/>
            <w:gridSpan w:val="2"/>
            <w:shd w:val="clear" w:color="auto" w:fill="F8F3FB"/>
          </w:tcPr>
          <w:p w14:paraId="581ACE99" w14:textId="0F6BD2B1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Mobile Phone</w:t>
            </w:r>
          </w:p>
        </w:tc>
        <w:tc>
          <w:tcPr>
            <w:tcW w:w="4676" w:type="dxa"/>
            <w:gridSpan w:val="3"/>
          </w:tcPr>
          <w:p w14:paraId="703544FD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C6C41" w:rsidRPr="00B83DCB" w14:paraId="3FE25670" w14:textId="77777777" w:rsidTr="000C6C41">
        <w:tc>
          <w:tcPr>
            <w:tcW w:w="2515" w:type="dxa"/>
            <w:vMerge/>
            <w:shd w:val="clear" w:color="auto" w:fill="F8F3FB"/>
          </w:tcPr>
          <w:p w14:paraId="1EA8A8F4" w14:textId="77777777" w:rsidR="000C6C41" w:rsidRPr="00B83DCB" w:rsidRDefault="000C6C41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59" w:type="dxa"/>
            <w:gridSpan w:val="2"/>
            <w:shd w:val="clear" w:color="auto" w:fill="F8F3FB"/>
          </w:tcPr>
          <w:p w14:paraId="4766631F" w14:textId="0FC24BE8" w:rsidR="000C6C41" w:rsidRPr="00B83DCB" w:rsidRDefault="000C6C41" w:rsidP="00BB428A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Email Address</w:t>
            </w:r>
          </w:p>
        </w:tc>
        <w:tc>
          <w:tcPr>
            <w:tcW w:w="4676" w:type="dxa"/>
            <w:gridSpan w:val="3"/>
          </w:tcPr>
          <w:p w14:paraId="0A2B72DE" w14:textId="77777777" w:rsidR="000C6C41" w:rsidRPr="00B83DCB" w:rsidRDefault="000C6C41" w:rsidP="00465157">
            <w:pPr>
              <w:rPr>
                <w:rFonts w:cstheme="minorHAnsi"/>
              </w:rPr>
            </w:pPr>
          </w:p>
        </w:tc>
      </w:tr>
      <w:tr w:rsidR="00053FDA" w:rsidRPr="00B83DCB" w14:paraId="2A78FBA1" w14:textId="77777777" w:rsidTr="000C6C41">
        <w:tc>
          <w:tcPr>
            <w:tcW w:w="2515" w:type="dxa"/>
            <w:shd w:val="clear" w:color="auto" w:fill="F8F3FB"/>
          </w:tcPr>
          <w:p w14:paraId="2C5054B5" w14:textId="77777777" w:rsidR="00053FDA" w:rsidRPr="00B83DCB" w:rsidRDefault="00053FDA" w:rsidP="00F758B0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Project Title:</w:t>
            </w:r>
          </w:p>
        </w:tc>
        <w:tc>
          <w:tcPr>
            <w:tcW w:w="6835" w:type="dxa"/>
            <w:gridSpan w:val="5"/>
          </w:tcPr>
          <w:p w14:paraId="20CE6EAF" w14:textId="77777777" w:rsidR="00053FDA" w:rsidRPr="00B83DCB" w:rsidRDefault="00053FDA" w:rsidP="00F758B0">
            <w:pPr>
              <w:rPr>
                <w:rFonts w:cstheme="minorHAnsi"/>
              </w:rPr>
            </w:pPr>
          </w:p>
        </w:tc>
      </w:tr>
      <w:tr w:rsidR="00053FDA" w:rsidRPr="00B83DCB" w14:paraId="4725D73E" w14:textId="77777777" w:rsidTr="000C6C41">
        <w:tc>
          <w:tcPr>
            <w:tcW w:w="2515" w:type="dxa"/>
            <w:shd w:val="clear" w:color="auto" w:fill="F8F3FB"/>
          </w:tcPr>
          <w:p w14:paraId="7E5A10F9" w14:textId="77777777" w:rsidR="00053FDA" w:rsidRPr="00B83DCB" w:rsidRDefault="00053FDA" w:rsidP="00F758B0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Project Start Date:</w:t>
            </w:r>
          </w:p>
        </w:tc>
        <w:tc>
          <w:tcPr>
            <w:tcW w:w="2159" w:type="dxa"/>
            <w:gridSpan w:val="2"/>
          </w:tcPr>
          <w:p w14:paraId="604A1737" w14:textId="77777777" w:rsidR="00053FDA" w:rsidRPr="00B83DCB" w:rsidRDefault="00053FDA" w:rsidP="00F758B0">
            <w:pPr>
              <w:rPr>
                <w:rFonts w:cstheme="minorHAnsi"/>
              </w:rPr>
            </w:pPr>
            <w:r w:rsidRPr="00B83DCB">
              <w:rPr>
                <w:rFonts w:cstheme="minorHAnsi"/>
              </w:rPr>
              <w:t>dd/mm/</w:t>
            </w:r>
            <w:proofErr w:type="spellStart"/>
            <w:r w:rsidRPr="00B83DCB"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2338" w:type="dxa"/>
            <w:gridSpan w:val="2"/>
            <w:shd w:val="clear" w:color="auto" w:fill="F8F3FB"/>
          </w:tcPr>
          <w:p w14:paraId="15699570" w14:textId="77777777" w:rsidR="00053FDA" w:rsidRPr="00B83DCB" w:rsidRDefault="00053FDA" w:rsidP="00F758B0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 xml:space="preserve">Project End Date: </w:t>
            </w:r>
          </w:p>
        </w:tc>
        <w:tc>
          <w:tcPr>
            <w:tcW w:w="2338" w:type="dxa"/>
          </w:tcPr>
          <w:p w14:paraId="0E96B837" w14:textId="77777777" w:rsidR="00053FDA" w:rsidRPr="00B83DCB" w:rsidRDefault="00053FDA" w:rsidP="00F758B0">
            <w:pPr>
              <w:rPr>
                <w:rFonts w:cstheme="minorHAnsi"/>
              </w:rPr>
            </w:pPr>
            <w:r w:rsidRPr="00B83DCB">
              <w:rPr>
                <w:rFonts w:cstheme="minorHAnsi"/>
              </w:rPr>
              <w:t>dd/mm/</w:t>
            </w:r>
            <w:proofErr w:type="spellStart"/>
            <w:r w:rsidRPr="00B83DCB">
              <w:rPr>
                <w:rFonts w:cstheme="minorHAnsi"/>
              </w:rPr>
              <w:t>yyyy</w:t>
            </w:r>
            <w:proofErr w:type="spellEnd"/>
          </w:p>
        </w:tc>
      </w:tr>
      <w:tr w:rsidR="00053FDA" w:rsidRPr="00B83DCB" w14:paraId="25963832" w14:textId="77777777" w:rsidTr="000C6C41">
        <w:tc>
          <w:tcPr>
            <w:tcW w:w="2515" w:type="dxa"/>
            <w:shd w:val="clear" w:color="auto" w:fill="F8F3FB"/>
          </w:tcPr>
          <w:p w14:paraId="11BF4762" w14:textId="77777777" w:rsidR="00053FDA" w:rsidRPr="00B83DCB" w:rsidRDefault="00053FDA" w:rsidP="00F758B0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Project Amount (LKR):</w:t>
            </w:r>
          </w:p>
        </w:tc>
        <w:tc>
          <w:tcPr>
            <w:tcW w:w="6835" w:type="dxa"/>
            <w:gridSpan w:val="5"/>
          </w:tcPr>
          <w:p w14:paraId="7222369E" w14:textId="77777777" w:rsidR="00053FDA" w:rsidRPr="00B83DCB" w:rsidRDefault="00053FDA" w:rsidP="00F758B0">
            <w:pPr>
              <w:rPr>
                <w:rFonts w:cstheme="minorHAnsi"/>
              </w:rPr>
            </w:pPr>
          </w:p>
        </w:tc>
      </w:tr>
    </w:tbl>
    <w:p w14:paraId="31BBE533" w14:textId="7F58AD7D" w:rsidR="00465157" w:rsidRDefault="00465157" w:rsidP="00465157">
      <w:pPr>
        <w:rPr>
          <w:rFonts w:ascii="Franklin Gothic Medium Cond" w:hAnsi="Franklin Gothic Medium Cond"/>
        </w:rPr>
      </w:pPr>
    </w:p>
    <w:p w14:paraId="08048C99" w14:textId="084F3A7B" w:rsidR="00106362" w:rsidRDefault="00106362" w:rsidP="00465157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Please state the type of application</w:t>
      </w:r>
      <w:r w:rsidR="003623FA">
        <w:rPr>
          <w:rFonts w:ascii="Franklin Gothic Medium Cond" w:hAnsi="Franklin Gothic Medium Cond"/>
        </w:rPr>
        <w:t>.</w:t>
      </w:r>
    </w:p>
    <w:p w14:paraId="62834252" w14:textId="52C05A42" w:rsidR="003623FA" w:rsidRPr="003623FA" w:rsidRDefault="003623FA" w:rsidP="003623FA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Please highlight the relevant cage in black.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  <w:gridCol w:w="2700"/>
        <w:gridCol w:w="540"/>
        <w:gridCol w:w="2340"/>
        <w:gridCol w:w="535"/>
      </w:tblGrid>
      <w:tr w:rsidR="003623FA" w14:paraId="13F68F1D" w14:textId="77777777" w:rsidTr="000C6C41">
        <w:tc>
          <w:tcPr>
            <w:tcW w:w="2695" w:type="dxa"/>
            <w:shd w:val="clear" w:color="auto" w:fill="F8F3FB"/>
          </w:tcPr>
          <w:p w14:paraId="5B57A0B5" w14:textId="156969CA" w:rsidR="003623FA" w:rsidRDefault="003623FA" w:rsidP="0046515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Language Rights Promotion</w:t>
            </w:r>
          </w:p>
        </w:tc>
        <w:tc>
          <w:tcPr>
            <w:tcW w:w="540" w:type="dxa"/>
          </w:tcPr>
          <w:p w14:paraId="4BBD3877" w14:textId="77777777" w:rsidR="003623FA" w:rsidRDefault="003623FA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700" w:type="dxa"/>
            <w:shd w:val="clear" w:color="auto" w:fill="F8F3FB"/>
          </w:tcPr>
          <w:p w14:paraId="39AA58C8" w14:textId="1E554527" w:rsidR="003623FA" w:rsidRDefault="003623FA" w:rsidP="0046515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Second Language Learning</w:t>
            </w:r>
          </w:p>
        </w:tc>
        <w:tc>
          <w:tcPr>
            <w:tcW w:w="540" w:type="dxa"/>
          </w:tcPr>
          <w:p w14:paraId="6BD6134F" w14:textId="619F5C71" w:rsidR="003623FA" w:rsidRDefault="003623FA" w:rsidP="0046515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340" w:type="dxa"/>
            <w:shd w:val="clear" w:color="auto" w:fill="F8F3FB"/>
          </w:tcPr>
          <w:p w14:paraId="352BF89C" w14:textId="4F76B579" w:rsidR="003623FA" w:rsidRDefault="003623FA" w:rsidP="0046515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Both</w:t>
            </w:r>
          </w:p>
        </w:tc>
        <w:tc>
          <w:tcPr>
            <w:tcW w:w="535" w:type="dxa"/>
          </w:tcPr>
          <w:p w14:paraId="72ED482B" w14:textId="77777777" w:rsidR="003623FA" w:rsidRDefault="003623FA" w:rsidP="00465157">
            <w:pPr>
              <w:rPr>
                <w:rFonts w:ascii="Franklin Gothic Medium Cond" w:hAnsi="Franklin Gothic Medium Cond"/>
              </w:rPr>
            </w:pPr>
          </w:p>
        </w:tc>
      </w:tr>
    </w:tbl>
    <w:p w14:paraId="592D7261" w14:textId="77777777" w:rsidR="003623FA" w:rsidRPr="00B83DCB" w:rsidRDefault="003623FA" w:rsidP="00465157">
      <w:pPr>
        <w:rPr>
          <w:rFonts w:ascii="Franklin Gothic Medium Cond" w:hAnsi="Franklin Gothic Medium Cond"/>
        </w:rPr>
      </w:pPr>
    </w:p>
    <w:p w14:paraId="64E40254" w14:textId="5AB8A898" w:rsidR="00BB428A" w:rsidRDefault="00BB428A" w:rsidP="00465157">
      <w:pPr>
        <w:rPr>
          <w:rFonts w:ascii="Franklin Gothic Medium Cond" w:hAnsi="Franklin Gothic Medium Cond"/>
        </w:rPr>
      </w:pPr>
      <w:r w:rsidRPr="00B83DCB">
        <w:rPr>
          <w:rFonts w:ascii="Franklin Gothic Medium Cond" w:hAnsi="Franklin Gothic Medium Cond"/>
        </w:rPr>
        <w:t xml:space="preserve">Describe the </w:t>
      </w:r>
      <w:r w:rsidR="00AB6EFB" w:rsidRPr="00B83DCB">
        <w:rPr>
          <w:rFonts w:ascii="Franklin Gothic Medium Cond" w:hAnsi="Franklin Gothic Medium Cond"/>
        </w:rPr>
        <w:t>context/background and the rationale for the proposed initiative.</w:t>
      </w:r>
    </w:p>
    <w:p w14:paraId="7928B0FF" w14:textId="396869FB" w:rsidR="00E81D23" w:rsidRPr="00E81D23" w:rsidRDefault="00E81D23" w:rsidP="00E81D23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Briefly describe the context and why the proposed initiative should be implemented at this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28A" w:rsidRPr="00B83DCB" w14:paraId="69A7563A" w14:textId="77777777" w:rsidTr="00BB428A">
        <w:tc>
          <w:tcPr>
            <w:tcW w:w="9350" w:type="dxa"/>
          </w:tcPr>
          <w:p w14:paraId="640F311E" w14:textId="77777777" w:rsidR="00BB428A" w:rsidRPr="00B83DCB" w:rsidRDefault="00BB428A" w:rsidP="00465157">
            <w:pPr>
              <w:rPr>
                <w:rFonts w:cstheme="minorHAnsi"/>
              </w:rPr>
            </w:pPr>
          </w:p>
          <w:p w14:paraId="5A0DD06B" w14:textId="77777777" w:rsidR="00BB428A" w:rsidRPr="00B83DCB" w:rsidRDefault="00BB428A" w:rsidP="00465157">
            <w:pPr>
              <w:rPr>
                <w:rFonts w:cstheme="minorHAnsi"/>
              </w:rPr>
            </w:pPr>
          </w:p>
          <w:p w14:paraId="551087FF" w14:textId="77777777" w:rsidR="00BB428A" w:rsidRPr="00B83DCB" w:rsidRDefault="00BB428A" w:rsidP="00465157">
            <w:pPr>
              <w:rPr>
                <w:rFonts w:cstheme="minorHAnsi"/>
              </w:rPr>
            </w:pPr>
          </w:p>
          <w:p w14:paraId="48859F6C" w14:textId="77777777" w:rsidR="00BB428A" w:rsidRPr="00B83DCB" w:rsidRDefault="00BB428A" w:rsidP="00465157">
            <w:pPr>
              <w:rPr>
                <w:rFonts w:cstheme="minorHAnsi"/>
              </w:rPr>
            </w:pPr>
          </w:p>
          <w:p w14:paraId="7C7843FC" w14:textId="77777777" w:rsidR="00BB428A" w:rsidRPr="00B83DCB" w:rsidRDefault="00BB428A" w:rsidP="00465157">
            <w:pPr>
              <w:rPr>
                <w:rFonts w:cstheme="minorHAnsi"/>
              </w:rPr>
            </w:pPr>
          </w:p>
          <w:p w14:paraId="456ABA1A" w14:textId="77777777" w:rsidR="00BB428A" w:rsidRDefault="00BB428A" w:rsidP="00465157">
            <w:pPr>
              <w:rPr>
                <w:rFonts w:cstheme="minorHAnsi"/>
              </w:rPr>
            </w:pPr>
          </w:p>
          <w:p w14:paraId="5891BA5D" w14:textId="37B56830" w:rsidR="00B83DCB" w:rsidRPr="00B83DCB" w:rsidRDefault="00B83DCB" w:rsidP="00465157">
            <w:pPr>
              <w:rPr>
                <w:rFonts w:cstheme="minorHAnsi"/>
              </w:rPr>
            </w:pPr>
          </w:p>
        </w:tc>
      </w:tr>
    </w:tbl>
    <w:p w14:paraId="17BB3C88" w14:textId="7ECE8335" w:rsidR="00BB428A" w:rsidRDefault="00BB428A" w:rsidP="00465157">
      <w:pPr>
        <w:rPr>
          <w:rFonts w:ascii="Franklin Gothic Medium Cond" w:hAnsi="Franklin Gothic Medium Cond"/>
        </w:rPr>
      </w:pPr>
    </w:p>
    <w:p w14:paraId="538C8383" w14:textId="77777777" w:rsidR="00EF541B" w:rsidRDefault="00EF541B" w:rsidP="00465157">
      <w:pPr>
        <w:rPr>
          <w:rFonts w:ascii="Franklin Gothic Medium Cond" w:hAnsi="Franklin Gothic Medium Cond"/>
        </w:rPr>
      </w:pPr>
    </w:p>
    <w:p w14:paraId="000F9792" w14:textId="6ED68B93" w:rsidR="00B83DCB" w:rsidRPr="00B83DCB" w:rsidRDefault="00B83DCB" w:rsidP="00B83DCB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lastRenderedPageBreak/>
        <w:t>Briefly describe the proposed initiative and the expected outcome(s)</w:t>
      </w:r>
      <w:r w:rsidRPr="00B83DCB">
        <w:rPr>
          <w:rFonts w:ascii="Franklin Gothic Medium Cond" w:hAnsi="Franklin Gothic Medium Co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DCB" w:rsidRPr="00B83DCB" w14:paraId="7891635A" w14:textId="77777777" w:rsidTr="00F758B0">
        <w:tc>
          <w:tcPr>
            <w:tcW w:w="9350" w:type="dxa"/>
          </w:tcPr>
          <w:p w14:paraId="71366938" w14:textId="77777777" w:rsidR="00B83DCB" w:rsidRPr="00B83DCB" w:rsidRDefault="00B83DCB" w:rsidP="00F758B0">
            <w:pPr>
              <w:rPr>
                <w:rFonts w:cstheme="minorHAnsi"/>
              </w:rPr>
            </w:pPr>
          </w:p>
          <w:p w14:paraId="4F6F777D" w14:textId="77777777" w:rsidR="00B83DCB" w:rsidRPr="00B83DCB" w:rsidRDefault="00B83DCB" w:rsidP="00F758B0">
            <w:pPr>
              <w:rPr>
                <w:rFonts w:cstheme="minorHAnsi"/>
              </w:rPr>
            </w:pPr>
          </w:p>
          <w:p w14:paraId="0247DE7D" w14:textId="77777777" w:rsidR="00B83DCB" w:rsidRPr="00B83DCB" w:rsidRDefault="00B83DCB" w:rsidP="00F758B0">
            <w:pPr>
              <w:rPr>
                <w:rFonts w:cstheme="minorHAnsi"/>
              </w:rPr>
            </w:pPr>
          </w:p>
          <w:p w14:paraId="1A2F205A" w14:textId="77777777" w:rsidR="00B83DCB" w:rsidRPr="00B83DCB" w:rsidRDefault="00B83DCB" w:rsidP="00F758B0">
            <w:pPr>
              <w:rPr>
                <w:rFonts w:cstheme="minorHAnsi"/>
              </w:rPr>
            </w:pPr>
          </w:p>
          <w:p w14:paraId="1CF8E65B" w14:textId="77777777" w:rsidR="00B83DCB" w:rsidRPr="00B83DCB" w:rsidRDefault="00B83DCB" w:rsidP="00F758B0">
            <w:pPr>
              <w:rPr>
                <w:rFonts w:cstheme="minorHAnsi"/>
              </w:rPr>
            </w:pPr>
          </w:p>
          <w:p w14:paraId="7D3DDF5B" w14:textId="77777777" w:rsidR="00B83DCB" w:rsidRDefault="00B83DCB" w:rsidP="00F758B0">
            <w:pPr>
              <w:rPr>
                <w:rFonts w:cstheme="minorHAnsi"/>
              </w:rPr>
            </w:pPr>
          </w:p>
          <w:p w14:paraId="13A9EA62" w14:textId="2A7247EC" w:rsidR="00B83DCB" w:rsidRPr="00B83DCB" w:rsidRDefault="00B83DCB" w:rsidP="00F758B0">
            <w:pPr>
              <w:rPr>
                <w:rFonts w:cstheme="minorHAnsi"/>
              </w:rPr>
            </w:pPr>
          </w:p>
        </w:tc>
      </w:tr>
    </w:tbl>
    <w:p w14:paraId="4599B150" w14:textId="77777777" w:rsidR="00495CBB" w:rsidRPr="00B83DCB" w:rsidRDefault="00495CBB" w:rsidP="00465157">
      <w:pPr>
        <w:rPr>
          <w:rFonts w:ascii="Franklin Gothic Medium Cond" w:hAnsi="Franklin Gothic Medium Cond"/>
        </w:rPr>
      </w:pPr>
    </w:p>
    <w:p w14:paraId="44596790" w14:textId="099AD2B1" w:rsidR="00BB428A" w:rsidRDefault="00F85AA2" w:rsidP="00465157">
      <w:pPr>
        <w:rPr>
          <w:rFonts w:ascii="Franklin Gothic Medium Cond" w:hAnsi="Franklin Gothic Medium Cond"/>
        </w:rPr>
      </w:pPr>
      <w:r w:rsidRPr="00B83DCB">
        <w:rPr>
          <w:rFonts w:ascii="Franklin Gothic Medium Cond" w:hAnsi="Franklin Gothic Medium Cond"/>
        </w:rPr>
        <w:t>Demonstrate</w:t>
      </w:r>
      <w:r w:rsidR="00AB6EFB" w:rsidRPr="00B83DCB">
        <w:rPr>
          <w:rFonts w:ascii="Franklin Gothic Medium Cond" w:hAnsi="Franklin Gothic Medium Cond"/>
        </w:rPr>
        <w:t xml:space="preserve"> your organization’s </w:t>
      </w:r>
      <w:r w:rsidRPr="00B83DCB">
        <w:rPr>
          <w:rFonts w:ascii="Franklin Gothic Medium Cond" w:hAnsi="Franklin Gothic Medium Cond"/>
        </w:rPr>
        <w:t>capacity to undertake</w:t>
      </w:r>
      <w:r w:rsidR="00AB6EFB" w:rsidRPr="00B83DCB">
        <w:rPr>
          <w:rFonts w:ascii="Franklin Gothic Medium Cond" w:hAnsi="Franklin Gothic Medium Cond"/>
        </w:rPr>
        <w:t xml:space="preserve"> this initiative.</w:t>
      </w:r>
    </w:p>
    <w:p w14:paraId="13918175" w14:textId="13C3D46A" w:rsidR="00E81D23" w:rsidRPr="00E81D23" w:rsidRDefault="00E81D23" w:rsidP="00E81D23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You may state an example of experience gained in implementing a similar initiative and/or skills and experience staff members have acquired that will contribute to the successful implementation of the proposed initiative.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EFB" w:rsidRPr="00B83DCB" w14:paraId="4338A99D" w14:textId="77777777" w:rsidTr="00F758B0">
        <w:tc>
          <w:tcPr>
            <w:tcW w:w="9350" w:type="dxa"/>
          </w:tcPr>
          <w:p w14:paraId="661440B9" w14:textId="77777777" w:rsidR="00AB6EFB" w:rsidRPr="00B83DCB" w:rsidRDefault="00AB6EFB" w:rsidP="00F758B0">
            <w:pPr>
              <w:rPr>
                <w:rFonts w:cstheme="minorHAnsi"/>
              </w:rPr>
            </w:pPr>
          </w:p>
          <w:p w14:paraId="3203F49D" w14:textId="77777777" w:rsidR="00AB6EFB" w:rsidRPr="00B83DCB" w:rsidRDefault="00AB6EFB" w:rsidP="00F758B0">
            <w:pPr>
              <w:rPr>
                <w:rFonts w:cstheme="minorHAnsi"/>
              </w:rPr>
            </w:pPr>
          </w:p>
          <w:p w14:paraId="5CCC0B17" w14:textId="77777777" w:rsidR="00AB6EFB" w:rsidRPr="00B83DCB" w:rsidRDefault="00AB6EFB" w:rsidP="00F758B0">
            <w:pPr>
              <w:rPr>
                <w:rFonts w:cstheme="minorHAnsi"/>
              </w:rPr>
            </w:pPr>
          </w:p>
          <w:p w14:paraId="1AD26C51" w14:textId="77777777" w:rsidR="00AB6EFB" w:rsidRPr="00B83DCB" w:rsidRDefault="00AB6EFB" w:rsidP="00F758B0">
            <w:pPr>
              <w:rPr>
                <w:rFonts w:cstheme="minorHAnsi"/>
              </w:rPr>
            </w:pPr>
          </w:p>
          <w:p w14:paraId="159215AD" w14:textId="77777777" w:rsidR="00AB6EFB" w:rsidRPr="00B83DCB" w:rsidRDefault="00AB6EFB" w:rsidP="00F758B0">
            <w:pPr>
              <w:rPr>
                <w:rFonts w:cstheme="minorHAnsi"/>
              </w:rPr>
            </w:pPr>
          </w:p>
          <w:p w14:paraId="48D1B0AE" w14:textId="77777777" w:rsidR="00AB6EFB" w:rsidRDefault="00AB6EFB" w:rsidP="00F758B0">
            <w:pPr>
              <w:rPr>
                <w:rFonts w:cstheme="minorHAnsi"/>
              </w:rPr>
            </w:pPr>
          </w:p>
          <w:p w14:paraId="2B003D33" w14:textId="49AE8FDB" w:rsidR="00B83DCB" w:rsidRPr="00B83DCB" w:rsidRDefault="00B83DCB" w:rsidP="00F758B0">
            <w:pPr>
              <w:rPr>
                <w:rFonts w:cstheme="minorHAnsi"/>
              </w:rPr>
            </w:pPr>
          </w:p>
        </w:tc>
      </w:tr>
    </w:tbl>
    <w:p w14:paraId="74C436DA" w14:textId="4F734EB1" w:rsidR="00AB6EFB" w:rsidRDefault="00AB6EFB" w:rsidP="00465157">
      <w:pPr>
        <w:rPr>
          <w:rFonts w:ascii="Franklin Gothic Medium Cond" w:hAnsi="Franklin Gothic Medium Cond"/>
        </w:rPr>
      </w:pPr>
    </w:p>
    <w:p w14:paraId="127DE85C" w14:textId="7F784C3E" w:rsidR="00AB6EFB" w:rsidRDefault="00AB6EFB" w:rsidP="00465157">
      <w:pPr>
        <w:rPr>
          <w:rFonts w:ascii="Franklin Gothic Medium Cond" w:hAnsi="Franklin Gothic Medium Cond"/>
        </w:rPr>
      </w:pPr>
      <w:r w:rsidRPr="00B83DCB">
        <w:rPr>
          <w:rFonts w:ascii="Franklin Gothic Medium Cond" w:hAnsi="Franklin Gothic Medium Cond"/>
        </w:rPr>
        <w:t xml:space="preserve">Describe the </w:t>
      </w:r>
      <w:r w:rsidR="00283A01">
        <w:rPr>
          <w:rFonts w:ascii="Franklin Gothic Medium Cond" w:hAnsi="Franklin Gothic Medium Cond"/>
        </w:rPr>
        <w:t>a</w:t>
      </w:r>
      <w:r w:rsidRPr="00B83DCB">
        <w:rPr>
          <w:rFonts w:ascii="Franklin Gothic Medium Cond" w:hAnsi="Franklin Gothic Medium Cond"/>
        </w:rPr>
        <w:t xml:space="preserve">ctivities </w:t>
      </w:r>
      <w:r w:rsidR="00283A01">
        <w:rPr>
          <w:rFonts w:ascii="Franklin Gothic Medium Cond" w:hAnsi="Franklin Gothic Medium Cond"/>
        </w:rPr>
        <w:t>proposed</w:t>
      </w:r>
      <w:r w:rsidRPr="00B83DCB">
        <w:rPr>
          <w:rFonts w:ascii="Franklin Gothic Medium Cond" w:hAnsi="Franklin Gothic Medium Cond"/>
        </w:rPr>
        <w:t xml:space="preserve"> under this initiative.</w:t>
      </w:r>
    </w:p>
    <w:p w14:paraId="0555529E" w14:textId="75424570" w:rsidR="00495CBB" w:rsidRPr="00495CBB" w:rsidRDefault="00F569F4" w:rsidP="00495CBB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bookmarkStart w:id="0" w:name="_Hlk41602849"/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For initiatives with more than one objective, please replicate the table below</w:t>
      </w:r>
      <w:r w:rsidR="00495CBB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. Add rows </w:t>
      </w: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for additional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2610"/>
        <w:gridCol w:w="1795"/>
      </w:tblGrid>
      <w:tr w:rsidR="00AB6EFB" w:rsidRPr="00B83DCB" w14:paraId="26DB5086" w14:textId="77777777" w:rsidTr="00544CC7">
        <w:tc>
          <w:tcPr>
            <w:tcW w:w="9350" w:type="dxa"/>
            <w:gridSpan w:val="4"/>
          </w:tcPr>
          <w:bookmarkEnd w:id="0"/>
          <w:p w14:paraId="06954095" w14:textId="2114DBEB" w:rsidR="00AB6EFB" w:rsidRPr="00B83DCB" w:rsidRDefault="00AB6EFB" w:rsidP="00465157">
            <w:r w:rsidRPr="00B83DCB">
              <w:rPr>
                <w:rFonts w:ascii="Franklin Gothic Medium Cond" w:hAnsi="Franklin Gothic Medium Cond"/>
              </w:rPr>
              <w:t>Objective:</w:t>
            </w:r>
          </w:p>
        </w:tc>
      </w:tr>
      <w:tr w:rsidR="00AB6EFB" w:rsidRPr="00B83DCB" w14:paraId="70CD3E39" w14:textId="77777777" w:rsidTr="001030F0">
        <w:tc>
          <w:tcPr>
            <w:tcW w:w="535" w:type="dxa"/>
            <w:shd w:val="clear" w:color="auto" w:fill="F8F3FB"/>
          </w:tcPr>
          <w:p w14:paraId="47F5C19B" w14:textId="77777777" w:rsidR="00AB6EFB" w:rsidRPr="00B83DCB" w:rsidRDefault="00AB6EFB" w:rsidP="00AB6EFB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4410" w:type="dxa"/>
            <w:shd w:val="clear" w:color="auto" w:fill="F8F3FB"/>
          </w:tcPr>
          <w:p w14:paraId="46ACE797" w14:textId="10A93F80" w:rsidR="00AB6EFB" w:rsidRPr="00B83DCB" w:rsidRDefault="00AB6EFB" w:rsidP="00AB6EF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Activity</w:t>
            </w:r>
          </w:p>
        </w:tc>
        <w:tc>
          <w:tcPr>
            <w:tcW w:w="2610" w:type="dxa"/>
            <w:shd w:val="clear" w:color="auto" w:fill="F8F3FB"/>
          </w:tcPr>
          <w:p w14:paraId="723D6D8F" w14:textId="713FB990" w:rsidR="00AB6EFB" w:rsidRPr="00B83DCB" w:rsidRDefault="00AB6EFB" w:rsidP="00AB6EF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Expected Outcome</w:t>
            </w:r>
          </w:p>
        </w:tc>
        <w:tc>
          <w:tcPr>
            <w:tcW w:w="1795" w:type="dxa"/>
            <w:shd w:val="clear" w:color="auto" w:fill="F8F3FB"/>
          </w:tcPr>
          <w:p w14:paraId="39A101C2" w14:textId="500B710B" w:rsidR="00AB6EFB" w:rsidRPr="00B83DCB" w:rsidRDefault="00AB6EFB" w:rsidP="00AB6EF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Total Cost</w:t>
            </w:r>
          </w:p>
        </w:tc>
      </w:tr>
      <w:tr w:rsidR="00AB6EFB" w:rsidRPr="00B83DCB" w14:paraId="429D1226" w14:textId="77777777" w:rsidTr="00AB6EFB">
        <w:tc>
          <w:tcPr>
            <w:tcW w:w="535" w:type="dxa"/>
          </w:tcPr>
          <w:p w14:paraId="3E5E2A15" w14:textId="44949077" w:rsidR="00AB6EFB" w:rsidRPr="00B83DCB" w:rsidRDefault="00AB6EFB" w:rsidP="00465157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A</w:t>
            </w:r>
          </w:p>
        </w:tc>
        <w:tc>
          <w:tcPr>
            <w:tcW w:w="4410" w:type="dxa"/>
          </w:tcPr>
          <w:p w14:paraId="0CD90D3E" w14:textId="3A112250" w:rsidR="00AB6EFB" w:rsidRPr="00B83DCB" w:rsidRDefault="00AB6EFB" w:rsidP="00465157"/>
        </w:tc>
        <w:tc>
          <w:tcPr>
            <w:tcW w:w="2610" w:type="dxa"/>
          </w:tcPr>
          <w:p w14:paraId="7DDDB2CD" w14:textId="77777777" w:rsidR="00AB6EFB" w:rsidRPr="00B83DCB" w:rsidRDefault="00AB6EFB" w:rsidP="00465157"/>
        </w:tc>
        <w:tc>
          <w:tcPr>
            <w:tcW w:w="1795" w:type="dxa"/>
          </w:tcPr>
          <w:p w14:paraId="3D2153EA" w14:textId="77777777" w:rsidR="00AB6EFB" w:rsidRPr="00B83DCB" w:rsidRDefault="00AB6EFB" w:rsidP="00465157"/>
        </w:tc>
      </w:tr>
      <w:tr w:rsidR="00AB6EFB" w:rsidRPr="00B83DCB" w14:paraId="4EE18D55" w14:textId="77777777" w:rsidTr="00AB6EFB">
        <w:tc>
          <w:tcPr>
            <w:tcW w:w="535" w:type="dxa"/>
          </w:tcPr>
          <w:p w14:paraId="2434D932" w14:textId="127706DD" w:rsidR="00AB6EFB" w:rsidRPr="00B83DCB" w:rsidRDefault="00AB6EFB" w:rsidP="00465157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B</w:t>
            </w:r>
          </w:p>
        </w:tc>
        <w:tc>
          <w:tcPr>
            <w:tcW w:w="4410" w:type="dxa"/>
          </w:tcPr>
          <w:p w14:paraId="1ECE02FD" w14:textId="3D814B5C" w:rsidR="00AB6EFB" w:rsidRPr="00B83DCB" w:rsidRDefault="00AB6EFB" w:rsidP="00465157"/>
        </w:tc>
        <w:tc>
          <w:tcPr>
            <w:tcW w:w="2610" w:type="dxa"/>
          </w:tcPr>
          <w:p w14:paraId="60556CD0" w14:textId="77777777" w:rsidR="00AB6EFB" w:rsidRPr="00B83DCB" w:rsidRDefault="00AB6EFB" w:rsidP="00465157"/>
        </w:tc>
        <w:tc>
          <w:tcPr>
            <w:tcW w:w="1795" w:type="dxa"/>
          </w:tcPr>
          <w:p w14:paraId="483C5DA6" w14:textId="77777777" w:rsidR="00AB6EFB" w:rsidRPr="00B83DCB" w:rsidRDefault="00AB6EFB" w:rsidP="00465157"/>
        </w:tc>
      </w:tr>
      <w:tr w:rsidR="00AB6EFB" w:rsidRPr="00B83DCB" w14:paraId="36C6AD17" w14:textId="77777777" w:rsidTr="00AB6EFB">
        <w:tc>
          <w:tcPr>
            <w:tcW w:w="535" w:type="dxa"/>
          </w:tcPr>
          <w:p w14:paraId="4E1A9DB5" w14:textId="7B4F19C2" w:rsidR="00AB6EFB" w:rsidRPr="00B83DCB" w:rsidRDefault="00AB6EFB" w:rsidP="00465157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C</w:t>
            </w:r>
          </w:p>
        </w:tc>
        <w:tc>
          <w:tcPr>
            <w:tcW w:w="4410" w:type="dxa"/>
          </w:tcPr>
          <w:p w14:paraId="3DF7E286" w14:textId="1A7D25AA" w:rsidR="00AB6EFB" w:rsidRPr="00B83DCB" w:rsidRDefault="00AB6EFB" w:rsidP="00465157"/>
        </w:tc>
        <w:tc>
          <w:tcPr>
            <w:tcW w:w="2610" w:type="dxa"/>
          </w:tcPr>
          <w:p w14:paraId="69BA170D" w14:textId="77777777" w:rsidR="00AB6EFB" w:rsidRPr="00B83DCB" w:rsidRDefault="00AB6EFB" w:rsidP="00465157"/>
        </w:tc>
        <w:tc>
          <w:tcPr>
            <w:tcW w:w="1795" w:type="dxa"/>
          </w:tcPr>
          <w:p w14:paraId="23134EE7" w14:textId="77777777" w:rsidR="00AB6EFB" w:rsidRPr="00B83DCB" w:rsidRDefault="00AB6EFB" w:rsidP="00465157"/>
        </w:tc>
      </w:tr>
      <w:tr w:rsidR="00AB6EFB" w:rsidRPr="00B83DCB" w14:paraId="54BF6B11" w14:textId="77777777" w:rsidTr="000C6C41">
        <w:tc>
          <w:tcPr>
            <w:tcW w:w="7555" w:type="dxa"/>
            <w:gridSpan w:val="3"/>
            <w:shd w:val="clear" w:color="auto" w:fill="F8F3FB"/>
          </w:tcPr>
          <w:p w14:paraId="1BA5FBDE" w14:textId="2C4DD1E0" w:rsidR="00AB6EFB" w:rsidRPr="00B83DCB" w:rsidRDefault="00AB6EFB" w:rsidP="00AB6EFB">
            <w:pPr>
              <w:jc w:val="right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Total</w:t>
            </w:r>
          </w:p>
        </w:tc>
        <w:tc>
          <w:tcPr>
            <w:tcW w:w="1795" w:type="dxa"/>
          </w:tcPr>
          <w:p w14:paraId="49BC380F" w14:textId="77777777" w:rsidR="00AB6EFB" w:rsidRPr="00B83DCB" w:rsidRDefault="00AB6EFB" w:rsidP="00465157"/>
        </w:tc>
      </w:tr>
    </w:tbl>
    <w:p w14:paraId="73341EE8" w14:textId="1C0590DD" w:rsidR="00AB6EFB" w:rsidRPr="00B83DCB" w:rsidRDefault="00AB6EFB" w:rsidP="00465157">
      <w:pPr>
        <w:rPr>
          <w:rFonts w:ascii="Franklin Gothic Medium Cond" w:hAnsi="Franklin Gothic Medium Cond"/>
        </w:rPr>
      </w:pPr>
    </w:p>
    <w:p w14:paraId="20C2369B" w14:textId="2891117B" w:rsidR="00F85AA2" w:rsidRDefault="00F85AA2" w:rsidP="00F85AA2">
      <w:pPr>
        <w:rPr>
          <w:rFonts w:ascii="Franklin Gothic Medium Cond" w:hAnsi="Franklin Gothic Medium Cond"/>
        </w:rPr>
      </w:pPr>
      <w:r w:rsidRPr="00B83DCB">
        <w:rPr>
          <w:rFonts w:ascii="Franklin Gothic Medium Cond" w:hAnsi="Franklin Gothic Medium Cond"/>
        </w:rPr>
        <w:t>Location(s)</w:t>
      </w:r>
    </w:p>
    <w:p w14:paraId="60586BC8" w14:textId="6D94DB03" w:rsidR="00495CBB" w:rsidRPr="00495CBB" w:rsidRDefault="00495CBB" w:rsidP="00495CBB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Please use a separate row for each district. Add rows if your initiative will be implemented in more than </w:t>
      </w:r>
      <w:r w:rsidR="003623FA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01</w:t>
      </w: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 district.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5AA2" w:rsidRPr="00B83DCB" w14:paraId="397559FB" w14:textId="77777777" w:rsidTr="000C6C41">
        <w:tc>
          <w:tcPr>
            <w:tcW w:w="3116" w:type="dxa"/>
            <w:shd w:val="clear" w:color="auto" w:fill="F8F3FB"/>
          </w:tcPr>
          <w:p w14:paraId="047C1378" w14:textId="61FF1BC8" w:rsidR="00F85AA2" w:rsidRPr="00B83DCB" w:rsidRDefault="00F85AA2" w:rsidP="00B83DC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Province</w:t>
            </w:r>
          </w:p>
        </w:tc>
        <w:tc>
          <w:tcPr>
            <w:tcW w:w="3117" w:type="dxa"/>
            <w:shd w:val="clear" w:color="auto" w:fill="F8F3FB"/>
          </w:tcPr>
          <w:p w14:paraId="27038C09" w14:textId="7A042DDF" w:rsidR="00F85AA2" w:rsidRPr="00B83DCB" w:rsidRDefault="00F85AA2" w:rsidP="00B83DC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District</w:t>
            </w:r>
          </w:p>
        </w:tc>
        <w:tc>
          <w:tcPr>
            <w:tcW w:w="3117" w:type="dxa"/>
            <w:shd w:val="clear" w:color="auto" w:fill="F8F3FB"/>
          </w:tcPr>
          <w:p w14:paraId="4E1FEA89" w14:textId="6F6D25EF" w:rsidR="00F85AA2" w:rsidRPr="00B83DCB" w:rsidRDefault="00F85AA2" w:rsidP="00B83DCB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Divisional Secretariat Division</w:t>
            </w:r>
          </w:p>
        </w:tc>
      </w:tr>
      <w:tr w:rsidR="00F85AA2" w:rsidRPr="00B83DCB" w14:paraId="13A8723F" w14:textId="77777777" w:rsidTr="00F85AA2">
        <w:tc>
          <w:tcPr>
            <w:tcW w:w="3116" w:type="dxa"/>
          </w:tcPr>
          <w:p w14:paraId="6609C9FF" w14:textId="77777777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117" w:type="dxa"/>
          </w:tcPr>
          <w:p w14:paraId="20973758" w14:textId="77777777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117" w:type="dxa"/>
          </w:tcPr>
          <w:p w14:paraId="64330089" w14:textId="77777777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</w:p>
        </w:tc>
      </w:tr>
    </w:tbl>
    <w:p w14:paraId="6839D168" w14:textId="379EDCC7" w:rsidR="00F85AA2" w:rsidRPr="00B83DCB" w:rsidRDefault="00F85AA2" w:rsidP="00F85AA2">
      <w:pPr>
        <w:rPr>
          <w:rFonts w:ascii="Franklin Gothic Medium Cond" w:hAnsi="Franklin Gothic Medium Cond"/>
        </w:rPr>
      </w:pPr>
    </w:p>
    <w:p w14:paraId="648880E7" w14:textId="5CDA2E66" w:rsidR="00F85AA2" w:rsidRPr="00B83DCB" w:rsidRDefault="00F85AA2" w:rsidP="00F85AA2">
      <w:pPr>
        <w:rPr>
          <w:rFonts w:ascii="Franklin Gothic Medium Cond" w:hAnsi="Franklin Gothic Medium Cond"/>
        </w:rPr>
      </w:pPr>
      <w:r w:rsidRPr="00B83DCB">
        <w:rPr>
          <w:rFonts w:ascii="Franklin Gothic Medium Cond" w:hAnsi="Franklin Gothic Medium Cond"/>
        </w:rPr>
        <w:t>Beneficiaries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260"/>
        <w:gridCol w:w="1440"/>
        <w:gridCol w:w="1350"/>
        <w:gridCol w:w="1255"/>
      </w:tblGrid>
      <w:tr w:rsidR="00F85AA2" w:rsidRPr="00B83DCB" w14:paraId="304B51C7" w14:textId="3AAC6F9B" w:rsidTr="000C6C41">
        <w:tc>
          <w:tcPr>
            <w:tcW w:w="2605" w:type="dxa"/>
            <w:vMerge w:val="restart"/>
            <w:shd w:val="clear" w:color="auto" w:fill="F8F3FB"/>
          </w:tcPr>
          <w:p w14:paraId="07EC1789" w14:textId="18CAFE12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Age Groups</w:t>
            </w:r>
          </w:p>
        </w:tc>
        <w:tc>
          <w:tcPr>
            <w:tcW w:w="2700" w:type="dxa"/>
            <w:gridSpan w:val="2"/>
            <w:shd w:val="clear" w:color="auto" w:fill="F8F3FB"/>
          </w:tcPr>
          <w:p w14:paraId="14ADF044" w14:textId="580A75A2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Direct</w:t>
            </w:r>
          </w:p>
        </w:tc>
        <w:tc>
          <w:tcPr>
            <w:tcW w:w="2790" w:type="dxa"/>
            <w:gridSpan w:val="2"/>
            <w:shd w:val="clear" w:color="auto" w:fill="F8F3FB"/>
          </w:tcPr>
          <w:p w14:paraId="1198DC62" w14:textId="1BB70A15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Indirect</w:t>
            </w:r>
          </w:p>
        </w:tc>
        <w:tc>
          <w:tcPr>
            <w:tcW w:w="1255" w:type="dxa"/>
            <w:vMerge w:val="restart"/>
            <w:shd w:val="clear" w:color="auto" w:fill="F8F3FB"/>
          </w:tcPr>
          <w:p w14:paraId="04425578" w14:textId="10BBC952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Total</w:t>
            </w:r>
          </w:p>
        </w:tc>
      </w:tr>
      <w:tr w:rsidR="00F85AA2" w:rsidRPr="00B83DCB" w14:paraId="67BD06C2" w14:textId="7FD58CFE" w:rsidTr="000C6C41">
        <w:tc>
          <w:tcPr>
            <w:tcW w:w="2605" w:type="dxa"/>
            <w:vMerge/>
            <w:shd w:val="clear" w:color="auto" w:fill="F8F3FB"/>
          </w:tcPr>
          <w:p w14:paraId="548CFF48" w14:textId="77777777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440" w:type="dxa"/>
            <w:shd w:val="clear" w:color="auto" w:fill="F8F3FB"/>
          </w:tcPr>
          <w:p w14:paraId="402A4BA4" w14:textId="24057BB2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Female</w:t>
            </w:r>
          </w:p>
        </w:tc>
        <w:tc>
          <w:tcPr>
            <w:tcW w:w="1260" w:type="dxa"/>
            <w:shd w:val="clear" w:color="auto" w:fill="F8F3FB"/>
          </w:tcPr>
          <w:p w14:paraId="31A4AE4B" w14:textId="2B14F3CE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Male</w:t>
            </w:r>
          </w:p>
        </w:tc>
        <w:tc>
          <w:tcPr>
            <w:tcW w:w="1440" w:type="dxa"/>
            <w:shd w:val="clear" w:color="auto" w:fill="F8F3FB"/>
          </w:tcPr>
          <w:p w14:paraId="15BF3350" w14:textId="53E12757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Female</w:t>
            </w:r>
          </w:p>
        </w:tc>
        <w:tc>
          <w:tcPr>
            <w:tcW w:w="1350" w:type="dxa"/>
            <w:shd w:val="clear" w:color="auto" w:fill="F8F3FB"/>
          </w:tcPr>
          <w:p w14:paraId="63204326" w14:textId="4CB51359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hAnsi="Franklin Gothic Medium Cond"/>
              </w:rPr>
              <w:t>Male</w:t>
            </w:r>
          </w:p>
        </w:tc>
        <w:tc>
          <w:tcPr>
            <w:tcW w:w="1255" w:type="dxa"/>
            <w:vMerge/>
            <w:shd w:val="clear" w:color="auto" w:fill="F8F3FB"/>
          </w:tcPr>
          <w:p w14:paraId="3E8EF984" w14:textId="77777777" w:rsidR="00F85AA2" w:rsidRPr="00B83DCB" w:rsidRDefault="00F85AA2" w:rsidP="00F85AA2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5AA2" w:rsidRPr="00B83DCB" w14:paraId="3E3604CF" w14:textId="0E06FF91" w:rsidTr="003623FA">
        <w:tc>
          <w:tcPr>
            <w:tcW w:w="2605" w:type="dxa"/>
            <w:vAlign w:val="center"/>
          </w:tcPr>
          <w:p w14:paraId="59B92747" w14:textId="6479AE04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eastAsia="Calibri" w:cstheme="minorHAnsi"/>
                <w:color w:val="000000"/>
                <w:u w:color="000000"/>
                <w:bdr w:val="nil"/>
              </w:rPr>
              <w:t>Up to 18 years (child)</w:t>
            </w:r>
          </w:p>
        </w:tc>
        <w:tc>
          <w:tcPr>
            <w:tcW w:w="1440" w:type="dxa"/>
          </w:tcPr>
          <w:p w14:paraId="2F24B0BA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60" w:type="dxa"/>
          </w:tcPr>
          <w:p w14:paraId="2D9C928F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440" w:type="dxa"/>
          </w:tcPr>
          <w:p w14:paraId="6AAF3A42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350" w:type="dxa"/>
          </w:tcPr>
          <w:p w14:paraId="5F5AECA9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55" w:type="dxa"/>
          </w:tcPr>
          <w:p w14:paraId="3D872382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F85AA2" w:rsidRPr="00B83DCB" w14:paraId="769AA7D0" w14:textId="046A1729" w:rsidTr="003623FA">
        <w:tc>
          <w:tcPr>
            <w:tcW w:w="2605" w:type="dxa"/>
            <w:vAlign w:val="center"/>
          </w:tcPr>
          <w:p w14:paraId="396344E1" w14:textId="2B15CBE9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eastAsia="Calibri" w:cstheme="minorHAnsi"/>
                <w:color w:val="000000"/>
                <w:u w:color="000000"/>
                <w:bdr w:val="nil"/>
              </w:rPr>
              <w:t>18-35 (youth)</w:t>
            </w:r>
          </w:p>
        </w:tc>
        <w:tc>
          <w:tcPr>
            <w:tcW w:w="1440" w:type="dxa"/>
          </w:tcPr>
          <w:p w14:paraId="305630C0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60" w:type="dxa"/>
          </w:tcPr>
          <w:p w14:paraId="7598F463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440" w:type="dxa"/>
          </w:tcPr>
          <w:p w14:paraId="07E4747A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350" w:type="dxa"/>
          </w:tcPr>
          <w:p w14:paraId="62551F32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55" w:type="dxa"/>
          </w:tcPr>
          <w:p w14:paraId="750726B4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F85AA2" w:rsidRPr="00B83DCB" w14:paraId="6FE20D11" w14:textId="2E64CB0B" w:rsidTr="003623FA">
        <w:tc>
          <w:tcPr>
            <w:tcW w:w="2605" w:type="dxa"/>
            <w:vAlign w:val="center"/>
          </w:tcPr>
          <w:p w14:paraId="2624D0EC" w14:textId="7E3C782A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eastAsia="Calibri" w:cstheme="minorHAnsi"/>
                <w:color w:val="000000"/>
                <w:u w:color="000000"/>
                <w:bdr w:val="nil"/>
              </w:rPr>
              <w:t>36 years+ (adult)</w:t>
            </w:r>
          </w:p>
        </w:tc>
        <w:tc>
          <w:tcPr>
            <w:tcW w:w="1440" w:type="dxa"/>
          </w:tcPr>
          <w:p w14:paraId="6D6FB909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60" w:type="dxa"/>
          </w:tcPr>
          <w:p w14:paraId="721A7D29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440" w:type="dxa"/>
          </w:tcPr>
          <w:p w14:paraId="7D408780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350" w:type="dxa"/>
          </w:tcPr>
          <w:p w14:paraId="2F9B3236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255" w:type="dxa"/>
          </w:tcPr>
          <w:p w14:paraId="6BCE1E04" w14:textId="77777777" w:rsidR="00F85AA2" w:rsidRPr="00B83DCB" w:rsidRDefault="00F85AA2" w:rsidP="00495CBB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F85AA2" w:rsidRPr="00B83DCB" w14:paraId="0CB157C2" w14:textId="5D62620F" w:rsidTr="000C6C41">
        <w:tc>
          <w:tcPr>
            <w:tcW w:w="2605" w:type="dxa"/>
            <w:shd w:val="clear" w:color="auto" w:fill="F8F3FB"/>
            <w:vAlign w:val="center"/>
          </w:tcPr>
          <w:p w14:paraId="4E1C4201" w14:textId="70DAF13F" w:rsidR="00F85AA2" w:rsidRPr="00B83DCB" w:rsidRDefault="00F85AA2" w:rsidP="00F85AA2">
            <w:pPr>
              <w:rPr>
                <w:rFonts w:ascii="Franklin Gothic Medium Cond" w:hAnsi="Franklin Gothic Medium Cond"/>
              </w:rPr>
            </w:pPr>
            <w:r w:rsidRPr="00B83DCB">
              <w:rPr>
                <w:rFonts w:ascii="Franklin Gothic Medium Cond" w:eastAsia="Calibri" w:hAnsi="Franklin Gothic Medium Cond" w:cstheme="minorHAnsi"/>
                <w:color w:val="000000"/>
                <w:u w:color="000000"/>
                <w:bdr w:val="nil"/>
              </w:rPr>
              <w:t>Total</w:t>
            </w:r>
          </w:p>
        </w:tc>
        <w:tc>
          <w:tcPr>
            <w:tcW w:w="1440" w:type="dxa"/>
          </w:tcPr>
          <w:p w14:paraId="2D1D11E2" w14:textId="77777777" w:rsidR="00F85AA2" w:rsidRPr="00495CBB" w:rsidRDefault="00F85AA2" w:rsidP="00495CBB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1260" w:type="dxa"/>
          </w:tcPr>
          <w:p w14:paraId="4F43C5B2" w14:textId="77777777" w:rsidR="00F85AA2" w:rsidRPr="00495CBB" w:rsidRDefault="00F85AA2" w:rsidP="00495CBB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1440" w:type="dxa"/>
          </w:tcPr>
          <w:p w14:paraId="76041926" w14:textId="77777777" w:rsidR="00F85AA2" w:rsidRPr="00495CBB" w:rsidRDefault="00F85AA2" w:rsidP="00495CBB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1350" w:type="dxa"/>
          </w:tcPr>
          <w:p w14:paraId="1645BEB1" w14:textId="77777777" w:rsidR="00F85AA2" w:rsidRPr="00495CBB" w:rsidRDefault="00F85AA2" w:rsidP="00495CBB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1255" w:type="dxa"/>
          </w:tcPr>
          <w:p w14:paraId="2258B4CA" w14:textId="77777777" w:rsidR="00F85AA2" w:rsidRPr="00495CBB" w:rsidRDefault="00F85AA2" w:rsidP="00495CBB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</w:tbl>
    <w:p w14:paraId="17399126" w14:textId="77777777" w:rsidR="00A305CB" w:rsidRDefault="00A305CB" w:rsidP="003623FA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</w:p>
    <w:p w14:paraId="6A2C9393" w14:textId="274F791C" w:rsidR="003623FA" w:rsidRPr="003623FA" w:rsidRDefault="003623FA" w:rsidP="003623FA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Please highlight </w:t>
      </w:r>
      <w:r w:rsidR="00A305CB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in ‘black’ the relevant cage</w:t>
      </w:r>
      <w:r w:rsidR="00053FDA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(</w:t>
      </w:r>
      <w:r w:rsidR="00A305CB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s</w:t>
      </w:r>
      <w:r w:rsidR="00053FDA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>)</w:t>
      </w:r>
      <w:r w:rsidR="00A305CB"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 for the categories of beneficiaries the initiative will reach.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  <w:gridCol w:w="2700"/>
        <w:gridCol w:w="540"/>
        <w:gridCol w:w="2340"/>
        <w:gridCol w:w="535"/>
      </w:tblGrid>
      <w:tr w:rsidR="000C6C41" w14:paraId="6C6F6B96" w14:textId="77777777" w:rsidTr="000C6C41">
        <w:tc>
          <w:tcPr>
            <w:tcW w:w="2695" w:type="dxa"/>
            <w:shd w:val="clear" w:color="auto" w:fill="F8F3FB"/>
          </w:tcPr>
          <w:p w14:paraId="4B266217" w14:textId="1C7E2046" w:rsidR="003623FA" w:rsidRDefault="00A305CB" w:rsidP="00F758B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Women</w:t>
            </w:r>
          </w:p>
        </w:tc>
        <w:tc>
          <w:tcPr>
            <w:tcW w:w="540" w:type="dxa"/>
          </w:tcPr>
          <w:p w14:paraId="1A8DF795" w14:textId="77777777" w:rsidR="003623FA" w:rsidRDefault="003623FA" w:rsidP="00F758B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700" w:type="dxa"/>
            <w:shd w:val="clear" w:color="auto" w:fill="F8F3FB"/>
          </w:tcPr>
          <w:p w14:paraId="535FBFD5" w14:textId="232C697A" w:rsidR="003623FA" w:rsidRDefault="00A305CB" w:rsidP="00F758B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Youth</w:t>
            </w:r>
          </w:p>
        </w:tc>
        <w:tc>
          <w:tcPr>
            <w:tcW w:w="540" w:type="dxa"/>
          </w:tcPr>
          <w:p w14:paraId="1B4F2AC5" w14:textId="77777777" w:rsidR="003623FA" w:rsidRDefault="003623FA" w:rsidP="00F758B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340" w:type="dxa"/>
            <w:shd w:val="clear" w:color="auto" w:fill="F8F3FB"/>
          </w:tcPr>
          <w:p w14:paraId="4728799E" w14:textId="185B0B2D" w:rsidR="003623FA" w:rsidRDefault="00A305CB" w:rsidP="00F758B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Co-Existence Societies</w:t>
            </w:r>
          </w:p>
        </w:tc>
        <w:tc>
          <w:tcPr>
            <w:tcW w:w="535" w:type="dxa"/>
          </w:tcPr>
          <w:p w14:paraId="76CE891F" w14:textId="77777777" w:rsidR="003623FA" w:rsidRDefault="003623FA" w:rsidP="00F758B0">
            <w:pPr>
              <w:rPr>
                <w:rFonts w:ascii="Franklin Gothic Medium Cond" w:hAnsi="Franklin Gothic Medium Cond"/>
              </w:rPr>
            </w:pPr>
          </w:p>
        </w:tc>
      </w:tr>
    </w:tbl>
    <w:p w14:paraId="2FF354C8" w14:textId="3F26836B" w:rsidR="00F85AA2" w:rsidRDefault="003623FA" w:rsidP="00F85AA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lastRenderedPageBreak/>
        <w:t xml:space="preserve">Describe expected </w:t>
      </w:r>
      <w:proofErr w:type="gramStart"/>
      <w:r>
        <w:rPr>
          <w:rFonts w:ascii="Franklin Gothic Medium Cond" w:hAnsi="Franklin Gothic Medium Cond"/>
        </w:rPr>
        <w:t>end result</w:t>
      </w:r>
      <w:proofErr w:type="gramEnd"/>
      <w:r>
        <w:rPr>
          <w:rFonts w:ascii="Franklin Gothic Medium Cond" w:hAnsi="Franklin Gothic Medium Cond"/>
        </w:rPr>
        <w:t>(s) and</w:t>
      </w:r>
      <w:r w:rsidR="00E81D23">
        <w:rPr>
          <w:rFonts w:ascii="Franklin Gothic Medium Cond" w:hAnsi="Franklin Gothic Medium Cond"/>
        </w:rPr>
        <w:t xml:space="preserve"> </w:t>
      </w:r>
      <w:r>
        <w:rPr>
          <w:rFonts w:ascii="Franklin Gothic Medium Cond" w:hAnsi="Franklin Gothic Medium Cond"/>
        </w:rPr>
        <w:t>sustainability.</w:t>
      </w:r>
    </w:p>
    <w:p w14:paraId="438C7DC2" w14:textId="58DFCF9C" w:rsidR="00E81D23" w:rsidRPr="00E81D23" w:rsidRDefault="00E81D23" w:rsidP="00E81D23">
      <w:pPr>
        <w:spacing w:after="0"/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</w:pPr>
      <w:r>
        <w:rPr>
          <w:rFonts w:ascii="Franklin Gothic Medium Cond" w:hAnsi="Franklin Gothic Medium Cond"/>
          <w:color w:val="A6A6A6" w:themeColor="background1" w:themeShade="A6"/>
          <w:sz w:val="20"/>
          <w:szCs w:val="20"/>
        </w:rPr>
        <w:t xml:space="preserve">State what positive changes the proposed initiative will bring about among the target group and what long term effects are expected.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AA2" w:rsidRPr="00B83DCB" w14:paraId="32304A44" w14:textId="77777777" w:rsidTr="00F758B0">
        <w:tc>
          <w:tcPr>
            <w:tcW w:w="9350" w:type="dxa"/>
          </w:tcPr>
          <w:p w14:paraId="25083754" w14:textId="77777777" w:rsidR="00F85AA2" w:rsidRPr="00B83DCB" w:rsidRDefault="00F85AA2" w:rsidP="00F758B0">
            <w:pPr>
              <w:rPr>
                <w:rFonts w:cstheme="minorHAnsi"/>
              </w:rPr>
            </w:pPr>
          </w:p>
          <w:p w14:paraId="473F4D9C" w14:textId="77777777" w:rsidR="00F85AA2" w:rsidRPr="00B83DCB" w:rsidRDefault="00F85AA2" w:rsidP="00F758B0">
            <w:pPr>
              <w:rPr>
                <w:rFonts w:cstheme="minorHAnsi"/>
              </w:rPr>
            </w:pPr>
          </w:p>
          <w:p w14:paraId="62912712" w14:textId="77777777" w:rsidR="00F85AA2" w:rsidRPr="00B83DCB" w:rsidRDefault="00F85AA2" w:rsidP="00F758B0">
            <w:pPr>
              <w:rPr>
                <w:rFonts w:cstheme="minorHAnsi"/>
              </w:rPr>
            </w:pPr>
          </w:p>
          <w:p w14:paraId="7594CFBA" w14:textId="77777777" w:rsidR="00F85AA2" w:rsidRPr="00B83DCB" w:rsidRDefault="00F85AA2" w:rsidP="00F758B0">
            <w:pPr>
              <w:rPr>
                <w:rFonts w:cstheme="minorHAnsi"/>
              </w:rPr>
            </w:pPr>
          </w:p>
          <w:p w14:paraId="68F20BE1" w14:textId="77777777" w:rsidR="00F85AA2" w:rsidRPr="00B83DCB" w:rsidRDefault="00F85AA2" w:rsidP="00F758B0">
            <w:pPr>
              <w:rPr>
                <w:rFonts w:cstheme="minorHAnsi"/>
              </w:rPr>
            </w:pPr>
          </w:p>
          <w:p w14:paraId="28BE9394" w14:textId="77777777" w:rsidR="00F85AA2" w:rsidRPr="00B83DCB" w:rsidRDefault="00F85AA2" w:rsidP="00F758B0">
            <w:pPr>
              <w:rPr>
                <w:rFonts w:cstheme="minorHAnsi"/>
              </w:rPr>
            </w:pPr>
          </w:p>
        </w:tc>
      </w:tr>
    </w:tbl>
    <w:p w14:paraId="1C932031" w14:textId="40DB4DF4" w:rsidR="00F85AA2" w:rsidRDefault="00F85AA2" w:rsidP="00465157">
      <w:pPr>
        <w:rPr>
          <w:rFonts w:ascii="Franklin Gothic Medium Cond" w:hAnsi="Franklin Gothic Medium Cond"/>
        </w:rPr>
      </w:pPr>
    </w:p>
    <w:p w14:paraId="384A601C" w14:textId="4D07124D" w:rsidR="00053FDA" w:rsidRDefault="00053FDA" w:rsidP="00465157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Signature and Date</w:t>
      </w:r>
    </w:p>
    <w:p w14:paraId="2355FE13" w14:textId="196DFDE3" w:rsidR="00053FDA" w:rsidRDefault="00053FDA" w:rsidP="00465157">
      <w:pPr>
        <w:rPr>
          <w:rFonts w:ascii="Franklin Gothic Medium Cond" w:hAnsi="Franklin Gothic Medium Cond"/>
        </w:rPr>
      </w:pPr>
    </w:p>
    <w:p w14:paraId="2BB1A211" w14:textId="77777777" w:rsidR="00053FDA" w:rsidRDefault="00053FDA" w:rsidP="00465157">
      <w:pPr>
        <w:rPr>
          <w:rFonts w:ascii="Franklin Gothic Medium Cond" w:hAnsi="Franklin Gothic Medium Cond"/>
        </w:rPr>
      </w:pPr>
    </w:p>
    <w:p w14:paraId="7EE67EA0" w14:textId="1610B149" w:rsidR="00053FDA" w:rsidRDefault="00053FDA" w:rsidP="00465157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Signature: _____________________________________</w:t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  <w:t>Date: _____________________</w:t>
      </w:r>
    </w:p>
    <w:p w14:paraId="45BCDB97" w14:textId="325AFD05" w:rsidR="00053FDA" w:rsidRDefault="00053FDA" w:rsidP="00465157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Name:</w:t>
      </w:r>
    </w:p>
    <w:p w14:paraId="67A985A7" w14:textId="66EADD5E" w:rsidR="00053FDA" w:rsidRDefault="00053FDA" w:rsidP="00465157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Designation:</w:t>
      </w:r>
    </w:p>
    <w:p w14:paraId="43F918DB" w14:textId="77777777" w:rsidR="00053FDA" w:rsidRPr="00B83DCB" w:rsidRDefault="00053FDA" w:rsidP="00465157">
      <w:pPr>
        <w:rPr>
          <w:rFonts w:ascii="Franklin Gothic Medium Cond" w:hAnsi="Franklin Gothic Medium Cond"/>
        </w:rPr>
      </w:pPr>
    </w:p>
    <w:sectPr w:rsidR="00053FDA" w:rsidRPr="00B83DCB" w:rsidSect="004A6598">
      <w:headerReference w:type="default" r:id="rId12"/>
      <w:footerReference w:type="default" r:id="rId13"/>
      <w:pgSz w:w="12240" w:h="15840"/>
      <w:pgMar w:top="1152" w:right="1152" w:bottom="115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ABE5" w14:textId="77777777" w:rsidR="000F5E04" w:rsidRDefault="000F5E04" w:rsidP="004A6598">
      <w:pPr>
        <w:spacing w:after="0" w:line="240" w:lineRule="auto"/>
      </w:pPr>
      <w:r>
        <w:separator/>
      </w:r>
    </w:p>
  </w:endnote>
  <w:endnote w:type="continuationSeparator" w:id="0">
    <w:p w14:paraId="3D9A3561" w14:textId="77777777" w:rsidR="000F5E04" w:rsidRDefault="000F5E04" w:rsidP="004A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0255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033EBF" w14:textId="0799C656" w:rsidR="004A6598" w:rsidRDefault="004A6598">
            <w:pPr>
              <w:pStyle w:val="Footer"/>
              <w:jc w:val="center"/>
            </w:pPr>
            <w:r w:rsidRPr="004A6598">
              <w:rPr>
                <w:rFonts w:ascii="Franklin Gothic Medium Cond" w:hAnsi="Franklin Gothic Medium Cond"/>
                <w:sz w:val="16"/>
                <w:szCs w:val="16"/>
              </w:rPr>
              <w:t xml:space="preserve">Page </w: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begin"/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instrText xml:space="preserve"> PAGE </w:instrTex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separate"/>
            </w:r>
            <w:r w:rsidRPr="004A6598">
              <w:rPr>
                <w:rFonts w:ascii="Franklin Gothic Medium Cond" w:hAnsi="Franklin Gothic Medium Cond"/>
                <w:b/>
                <w:bCs/>
                <w:noProof/>
                <w:sz w:val="16"/>
                <w:szCs w:val="16"/>
              </w:rPr>
              <w:t>2</w: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end"/>
            </w:r>
            <w:r w:rsidRPr="004A6598">
              <w:rPr>
                <w:rFonts w:ascii="Franklin Gothic Medium Cond" w:hAnsi="Franklin Gothic Medium Cond"/>
                <w:sz w:val="16"/>
                <w:szCs w:val="16"/>
              </w:rPr>
              <w:t xml:space="preserve"> of </w: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begin"/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instrText xml:space="preserve"> NUMPAGES  </w:instrTex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separate"/>
            </w:r>
            <w:r w:rsidRPr="004A6598">
              <w:rPr>
                <w:rFonts w:ascii="Franklin Gothic Medium Cond" w:hAnsi="Franklin Gothic Medium Cond"/>
                <w:b/>
                <w:bCs/>
                <w:noProof/>
                <w:sz w:val="16"/>
                <w:szCs w:val="16"/>
              </w:rPr>
              <w:t>2</w:t>
            </w:r>
            <w:r w:rsidRPr="004A6598"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D620" w14:textId="77777777" w:rsidR="000F5E04" w:rsidRDefault="000F5E04" w:rsidP="004A6598">
      <w:pPr>
        <w:spacing w:after="0" w:line="240" w:lineRule="auto"/>
      </w:pPr>
      <w:r>
        <w:separator/>
      </w:r>
    </w:p>
  </w:footnote>
  <w:footnote w:type="continuationSeparator" w:id="0">
    <w:p w14:paraId="2A786A61" w14:textId="77777777" w:rsidR="000F5E04" w:rsidRDefault="000F5E04" w:rsidP="004A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57A8" w14:textId="01384788" w:rsidR="004A6598" w:rsidRDefault="004A6598">
    <w:pPr>
      <w:pStyle w:val="Header"/>
    </w:pPr>
    <w:r w:rsidRPr="00465157">
      <w:rPr>
        <w:noProof/>
        <w:sz w:val="80"/>
        <w:szCs w:val="80"/>
      </w:rPr>
      <w:drawing>
        <wp:anchor distT="0" distB="0" distL="114300" distR="114300" simplePos="0" relativeHeight="251659264" behindDoc="0" locked="0" layoutInCell="1" allowOverlap="1" wp14:anchorId="43F62744" wp14:editId="682CD816">
          <wp:simplePos x="0" y="0"/>
          <wp:positionH relativeFrom="margin">
            <wp:posOffset>5354320</wp:posOffset>
          </wp:positionH>
          <wp:positionV relativeFrom="paragraph">
            <wp:posOffset>-215900</wp:posOffset>
          </wp:positionV>
          <wp:extent cx="781050" cy="3562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E5004" w14:textId="7F33CC79" w:rsidR="004A6598" w:rsidRDefault="004A6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E26"/>
    <w:multiLevelType w:val="hybridMultilevel"/>
    <w:tmpl w:val="2402E3BE"/>
    <w:lvl w:ilvl="0" w:tplc="B7D030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7"/>
    <w:rsid w:val="00053FDA"/>
    <w:rsid w:val="000C6C41"/>
    <w:rsid w:val="000F5E04"/>
    <w:rsid w:val="001030F0"/>
    <w:rsid w:val="00106362"/>
    <w:rsid w:val="00283A01"/>
    <w:rsid w:val="00347623"/>
    <w:rsid w:val="003623FA"/>
    <w:rsid w:val="00465157"/>
    <w:rsid w:val="00495CBB"/>
    <w:rsid w:val="004A6598"/>
    <w:rsid w:val="0052254E"/>
    <w:rsid w:val="006530E8"/>
    <w:rsid w:val="00A305CB"/>
    <w:rsid w:val="00AB6EFB"/>
    <w:rsid w:val="00B83DCB"/>
    <w:rsid w:val="00BB428A"/>
    <w:rsid w:val="00E81D23"/>
    <w:rsid w:val="00EF541B"/>
    <w:rsid w:val="00F365C2"/>
    <w:rsid w:val="00F569F4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A77"/>
  <w15:chartTrackingRefBased/>
  <w15:docId w15:val="{97357FAC-595A-4B35-9F14-952D0C86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98"/>
  </w:style>
  <w:style w:type="paragraph" w:styleId="Footer">
    <w:name w:val="footer"/>
    <w:basedOn w:val="Normal"/>
    <w:link w:val="FooterChar"/>
    <w:uiPriority w:val="99"/>
    <w:unhideWhenUsed/>
    <w:rsid w:val="004A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98"/>
  </w:style>
  <w:style w:type="character" w:styleId="Hyperlink">
    <w:name w:val="Hyperlink"/>
    <w:basedOn w:val="DefaultParagraphFont"/>
    <w:uiPriority w:val="99"/>
    <w:unhideWhenUsed/>
    <w:rsid w:val="00EF5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lf@nleap.l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873F333C254FB6ADF7B4F86801DB" ma:contentTypeVersion="12" ma:contentTypeDescription="Create a new document." ma:contentTypeScope="" ma:versionID="953ba52cb88c73f4fc0c7c9cab682d82">
  <xsd:schema xmlns:xsd="http://www.w3.org/2001/XMLSchema" xmlns:xs="http://www.w3.org/2001/XMLSchema" xmlns:p="http://schemas.microsoft.com/office/2006/metadata/properties" xmlns:ns2="91704beb-9fee-41ee-a57d-f40dc493f25f" xmlns:ns3="1e2cc214-1735-4c5e-974f-58f64e40fd62" targetNamespace="http://schemas.microsoft.com/office/2006/metadata/properties" ma:root="true" ma:fieldsID="1b3174155c396880be9713a4a9f2b491" ns2:_="" ns3:_="">
    <xsd:import namespace="91704beb-9fee-41ee-a57d-f40dc493f25f"/>
    <xsd:import namespace="1e2cc214-1735-4c5e-974f-58f64e40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4beb-9fee-41ee-a57d-f40dc493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c214-1735-4c5e-974f-58f64e40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CCC83-5467-4EA5-8199-57DD0A807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FFA3C-747B-4759-A471-0982B65A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8D7A-0057-49C3-A66C-865A25DE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04beb-9fee-41ee-a57d-f40dc493f25f"/>
    <ds:schemaRef ds:uri="1e2cc214-1735-4c5e-974f-58f64e40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 Silva</dc:creator>
  <cp:keywords/>
  <dc:description/>
  <cp:lastModifiedBy>Natalie De Silva</cp:lastModifiedBy>
  <cp:revision>2</cp:revision>
  <dcterms:created xsi:type="dcterms:W3CDTF">2020-06-17T04:16:00Z</dcterms:created>
  <dcterms:modified xsi:type="dcterms:W3CDTF">2020-06-17T04:16:00Z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0x010100FF6F873F333C254FB6ADF7B4F86801DB</vt:lpwstr>
  </property>
</Properties>
</file>